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4A51" w14:textId="77777777" w:rsidR="00245DAD" w:rsidRPr="007B1284" w:rsidRDefault="00245DAD" w:rsidP="00E03FFF">
      <w:pPr>
        <w:jc w:val="center"/>
        <w:rPr>
          <w:b/>
          <w:sz w:val="40"/>
          <w:szCs w:val="40"/>
        </w:rPr>
      </w:pPr>
      <w:r w:rsidRPr="007B1284">
        <w:rPr>
          <w:b/>
          <w:sz w:val="40"/>
          <w:szCs w:val="40"/>
        </w:rPr>
        <w:t>VERIFICATION FORM</w:t>
      </w:r>
    </w:p>
    <w:p w14:paraId="486FB6A7" w14:textId="77777777" w:rsidR="00245DAD" w:rsidRDefault="00245DAD">
      <w:r w:rsidRPr="00245DAD">
        <w:t xml:space="preserve">Applicants </w:t>
      </w:r>
      <w:r w:rsidR="007B1284" w:rsidRPr="007B1284">
        <w:t xml:space="preserve">from </w:t>
      </w:r>
      <w:r w:rsidRPr="007B1284">
        <w:t xml:space="preserve">outside </w:t>
      </w:r>
      <w:r w:rsidRPr="00245DAD">
        <w:t>of Denmark can verify subjects and hours of instruction (</w:t>
      </w:r>
      <w:r w:rsidR="0041306F">
        <w:t>teaching hours</w:t>
      </w:r>
      <w:r>
        <w:t>) during their secondary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7B1284" w14:paraId="6043EA07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0BF0B79" w14:textId="77777777" w:rsidR="007B1284" w:rsidRDefault="007B1284">
            <w:r>
              <w:t>Name of the student</w:t>
            </w:r>
            <w:r>
              <w:br/>
            </w:r>
          </w:p>
        </w:tc>
        <w:tc>
          <w:tcPr>
            <w:tcW w:w="6423" w:type="dxa"/>
          </w:tcPr>
          <w:p w14:paraId="3C27DC87" w14:textId="77777777" w:rsidR="007B1284" w:rsidRDefault="007B1284"/>
        </w:tc>
      </w:tr>
      <w:tr w:rsidR="007B1284" w14:paraId="24A18B72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287602AF" w14:textId="77777777" w:rsidR="007B1284" w:rsidRDefault="007B1284">
            <w:r>
              <w:t>Date of Birth</w:t>
            </w:r>
            <w:r>
              <w:br/>
            </w:r>
          </w:p>
        </w:tc>
        <w:tc>
          <w:tcPr>
            <w:tcW w:w="6423" w:type="dxa"/>
          </w:tcPr>
          <w:p w14:paraId="5251BBE1" w14:textId="77777777" w:rsidR="007B1284" w:rsidRDefault="007B1284"/>
        </w:tc>
      </w:tr>
      <w:tr w:rsidR="007B1284" w14:paraId="01FDCBE5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646F4CAF" w14:textId="11D19962" w:rsidR="007B1284" w:rsidRDefault="00A5557D">
            <w:r>
              <w:t xml:space="preserve">Name of the institution </w:t>
            </w:r>
            <w:r>
              <w:t>of</w:t>
            </w:r>
            <w:r>
              <w:t xml:space="preserve"> secondary education</w:t>
            </w:r>
            <w:r w:rsidR="007B1284">
              <w:br/>
            </w:r>
          </w:p>
        </w:tc>
        <w:tc>
          <w:tcPr>
            <w:tcW w:w="6423" w:type="dxa"/>
          </w:tcPr>
          <w:p w14:paraId="1CDDBF3A" w14:textId="77777777" w:rsidR="007B1284" w:rsidRDefault="007B1284"/>
        </w:tc>
      </w:tr>
      <w:tr w:rsidR="007B1284" w14:paraId="6BB5C417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083D009" w14:textId="77777777" w:rsidR="007B1284" w:rsidRDefault="007B1284">
            <w:r>
              <w:t>Country</w:t>
            </w:r>
            <w:r>
              <w:br/>
            </w:r>
          </w:p>
        </w:tc>
        <w:tc>
          <w:tcPr>
            <w:tcW w:w="6423" w:type="dxa"/>
          </w:tcPr>
          <w:p w14:paraId="5BD09375" w14:textId="77777777" w:rsidR="007B1284" w:rsidRDefault="007B1284"/>
        </w:tc>
      </w:tr>
      <w:tr w:rsidR="007B1284" w14:paraId="3DBC99DC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37309639" w14:textId="2F961B99" w:rsidR="007B1284" w:rsidRDefault="007B1284">
            <w:r>
              <w:t>Name of the programme you apply for</w:t>
            </w:r>
            <w:r w:rsidR="00E54643">
              <w:t xml:space="preserve"> at IBA</w:t>
            </w:r>
          </w:p>
        </w:tc>
        <w:tc>
          <w:tcPr>
            <w:tcW w:w="6423" w:type="dxa"/>
          </w:tcPr>
          <w:p w14:paraId="5DFFE9E3" w14:textId="77777777" w:rsidR="007B1284" w:rsidRDefault="007B1284"/>
        </w:tc>
      </w:tr>
      <w:tr w:rsidR="007B1284" w14:paraId="13750929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7675216" w14:textId="77777777" w:rsidR="007B1284" w:rsidRDefault="007B1284">
            <w:r>
              <w:t>Start date of secondary education</w:t>
            </w:r>
            <w:r>
              <w:br/>
            </w:r>
          </w:p>
        </w:tc>
        <w:tc>
          <w:tcPr>
            <w:tcW w:w="6423" w:type="dxa"/>
          </w:tcPr>
          <w:p w14:paraId="21C4BC35" w14:textId="77777777" w:rsidR="007B1284" w:rsidRDefault="007B1284"/>
        </w:tc>
      </w:tr>
      <w:tr w:rsidR="007B1284" w14:paraId="74D7295A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BED1D73" w14:textId="77777777" w:rsidR="007B1284" w:rsidRDefault="007B1284">
            <w:r>
              <w:t>End date of secondary education</w:t>
            </w:r>
            <w:r>
              <w:br/>
            </w:r>
          </w:p>
        </w:tc>
        <w:tc>
          <w:tcPr>
            <w:tcW w:w="6423" w:type="dxa"/>
          </w:tcPr>
          <w:p w14:paraId="228F770E" w14:textId="77777777" w:rsidR="007B1284" w:rsidRDefault="007B1284"/>
        </w:tc>
      </w:tr>
      <w:tr w:rsidR="0041306F" w14:paraId="5D912070" w14:textId="77777777" w:rsidTr="0041306F">
        <w:tc>
          <w:tcPr>
            <w:tcW w:w="3539" w:type="dxa"/>
            <w:shd w:val="clear" w:color="auto" w:fill="F2F2F2" w:themeFill="background1" w:themeFillShade="F2"/>
          </w:tcPr>
          <w:p w14:paraId="0DBB59B4" w14:textId="1C64FA3F" w:rsidR="0041306F" w:rsidRDefault="00A5557D">
            <w:r>
              <w:t>Length of teaching hour (in minutes, eg. 45, 50 or 60 min)</w:t>
            </w:r>
          </w:p>
        </w:tc>
        <w:tc>
          <w:tcPr>
            <w:tcW w:w="6423" w:type="dxa"/>
          </w:tcPr>
          <w:p w14:paraId="676D0CCE" w14:textId="77777777" w:rsidR="0041306F" w:rsidRDefault="0041306F"/>
        </w:tc>
      </w:tr>
    </w:tbl>
    <w:p w14:paraId="23964E38" w14:textId="77777777" w:rsidR="00245DAD" w:rsidRDefault="00245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663"/>
        <w:gridCol w:w="1663"/>
        <w:gridCol w:w="1664"/>
        <w:gridCol w:w="1664"/>
        <w:gridCol w:w="1374"/>
      </w:tblGrid>
      <w:tr w:rsidR="00A5557D" w14:paraId="44C5092F" w14:textId="1D039E7C" w:rsidTr="00A5557D">
        <w:tc>
          <w:tcPr>
            <w:tcW w:w="1934" w:type="dxa"/>
            <w:shd w:val="clear" w:color="auto" w:fill="F2F2F2" w:themeFill="background1" w:themeFillShade="F2"/>
          </w:tcPr>
          <w:p w14:paraId="5843728A" w14:textId="77777777" w:rsidR="00A5557D" w:rsidRDefault="00A5557D"/>
        </w:tc>
        <w:tc>
          <w:tcPr>
            <w:tcW w:w="1663" w:type="dxa"/>
            <w:shd w:val="clear" w:color="auto" w:fill="F2F2F2" w:themeFill="background1" w:themeFillShade="F2"/>
          </w:tcPr>
          <w:p w14:paraId="2E8DFAD1" w14:textId="77777777" w:rsidR="00A5557D" w:rsidRDefault="00A5557D">
            <w:r>
              <w:t>No. of hours</w:t>
            </w:r>
          </w:p>
          <w:p w14:paraId="17DBDFDF" w14:textId="77777777" w:rsidR="00A5557D" w:rsidRDefault="00A5557D">
            <w:r>
              <w:t>(teaching hour)</w:t>
            </w:r>
          </w:p>
          <w:p w14:paraId="69282D79" w14:textId="77777777" w:rsidR="00A5557D" w:rsidRDefault="00A5557D">
            <w:r>
              <w:t>1</w:t>
            </w:r>
            <w:r w:rsidRPr="00245DAD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45657564" w14:textId="77777777" w:rsidR="00A5557D" w:rsidRDefault="00A5557D" w:rsidP="00245DAD">
            <w:r>
              <w:t>No. of hours</w:t>
            </w:r>
          </w:p>
          <w:p w14:paraId="60554F86" w14:textId="77777777" w:rsidR="00A5557D" w:rsidRDefault="00A5557D" w:rsidP="00245DAD">
            <w:r>
              <w:t>(teaching hour)</w:t>
            </w:r>
          </w:p>
          <w:p w14:paraId="43D8AB7C" w14:textId="77777777" w:rsidR="00A5557D" w:rsidRDefault="00A5557D" w:rsidP="00245DAD">
            <w:r>
              <w:t>2</w:t>
            </w:r>
            <w:r w:rsidRPr="00245DAD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6A378BC9" w14:textId="77777777" w:rsidR="00A5557D" w:rsidRDefault="00A5557D" w:rsidP="00245DAD">
            <w:r>
              <w:t>No. of hours</w:t>
            </w:r>
          </w:p>
          <w:p w14:paraId="6FFA92C1" w14:textId="77777777" w:rsidR="00A5557D" w:rsidRDefault="00A5557D" w:rsidP="00245DAD">
            <w:r>
              <w:t>(teaching hour)</w:t>
            </w:r>
          </w:p>
          <w:p w14:paraId="7ADCF62A" w14:textId="77777777" w:rsidR="00A5557D" w:rsidRDefault="00A5557D" w:rsidP="00245DAD">
            <w:r>
              <w:t>3</w:t>
            </w:r>
            <w:r w:rsidRPr="00245DAD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09DC936F" w14:textId="77777777" w:rsidR="00A5557D" w:rsidRDefault="00A5557D" w:rsidP="00245DAD">
            <w:r>
              <w:t>No. of hours</w:t>
            </w:r>
          </w:p>
          <w:p w14:paraId="6E10CBA2" w14:textId="77777777" w:rsidR="00A5557D" w:rsidRDefault="00A5557D" w:rsidP="00245DAD">
            <w:r>
              <w:t>(teaching hour)</w:t>
            </w:r>
          </w:p>
          <w:p w14:paraId="1560FC8A" w14:textId="77777777" w:rsidR="00A5557D" w:rsidRDefault="00A5557D" w:rsidP="00245DAD">
            <w:r>
              <w:t>4</w:t>
            </w:r>
            <w:r w:rsidRPr="00245DAD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2EE3B347" w14:textId="04E86D8F" w:rsidR="00A5557D" w:rsidRDefault="00A5557D" w:rsidP="00245DAD">
            <w:r w:rsidRPr="00247C6D">
              <w:rPr>
                <w:b/>
                <w:bCs/>
              </w:rPr>
              <w:t>Total</w:t>
            </w:r>
            <w:bookmarkStart w:id="0" w:name="_GoBack"/>
            <w:bookmarkEnd w:id="0"/>
          </w:p>
        </w:tc>
      </w:tr>
      <w:tr w:rsidR="00A5557D" w14:paraId="6239CCCB" w14:textId="70617621" w:rsidTr="00A5557D">
        <w:tc>
          <w:tcPr>
            <w:tcW w:w="1934" w:type="dxa"/>
          </w:tcPr>
          <w:p w14:paraId="55FE1BC0" w14:textId="77777777" w:rsidR="00A5557D" w:rsidRDefault="00A5557D">
            <w:r>
              <w:t>English</w:t>
            </w:r>
          </w:p>
        </w:tc>
        <w:tc>
          <w:tcPr>
            <w:tcW w:w="1663" w:type="dxa"/>
          </w:tcPr>
          <w:p w14:paraId="107B8020" w14:textId="77777777" w:rsidR="00A5557D" w:rsidRDefault="00A5557D"/>
          <w:p w14:paraId="6CEF0A43" w14:textId="77777777" w:rsidR="00A5557D" w:rsidRDefault="00A5557D"/>
        </w:tc>
        <w:tc>
          <w:tcPr>
            <w:tcW w:w="1663" w:type="dxa"/>
          </w:tcPr>
          <w:p w14:paraId="2969A6D9" w14:textId="77777777" w:rsidR="00A5557D" w:rsidRDefault="00A5557D"/>
        </w:tc>
        <w:tc>
          <w:tcPr>
            <w:tcW w:w="1664" w:type="dxa"/>
          </w:tcPr>
          <w:p w14:paraId="5532AC12" w14:textId="77777777" w:rsidR="00A5557D" w:rsidRDefault="00A5557D"/>
        </w:tc>
        <w:tc>
          <w:tcPr>
            <w:tcW w:w="1664" w:type="dxa"/>
          </w:tcPr>
          <w:p w14:paraId="14001532" w14:textId="77777777" w:rsidR="00A5557D" w:rsidRDefault="00A5557D"/>
        </w:tc>
        <w:tc>
          <w:tcPr>
            <w:tcW w:w="1374" w:type="dxa"/>
          </w:tcPr>
          <w:p w14:paraId="65FDD58C" w14:textId="77777777" w:rsidR="00A5557D" w:rsidRDefault="00A5557D"/>
        </w:tc>
      </w:tr>
      <w:tr w:rsidR="00A5557D" w14:paraId="77E860DB" w14:textId="55F64056" w:rsidTr="00A5557D">
        <w:tc>
          <w:tcPr>
            <w:tcW w:w="1934" w:type="dxa"/>
          </w:tcPr>
          <w:p w14:paraId="5E727956" w14:textId="77777777" w:rsidR="00A5557D" w:rsidRDefault="00A5557D">
            <w:r>
              <w:t>Mathematics</w:t>
            </w:r>
          </w:p>
        </w:tc>
        <w:tc>
          <w:tcPr>
            <w:tcW w:w="1663" w:type="dxa"/>
          </w:tcPr>
          <w:p w14:paraId="68A5C02A" w14:textId="77777777" w:rsidR="00A5557D" w:rsidRDefault="00A5557D"/>
          <w:p w14:paraId="39CA08FD" w14:textId="77777777" w:rsidR="00A5557D" w:rsidRDefault="00A5557D"/>
        </w:tc>
        <w:tc>
          <w:tcPr>
            <w:tcW w:w="1663" w:type="dxa"/>
          </w:tcPr>
          <w:p w14:paraId="16C7A3CF" w14:textId="77777777" w:rsidR="00A5557D" w:rsidRDefault="00A5557D"/>
        </w:tc>
        <w:tc>
          <w:tcPr>
            <w:tcW w:w="1664" w:type="dxa"/>
          </w:tcPr>
          <w:p w14:paraId="03E40422" w14:textId="77777777" w:rsidR="00A5557D" w:rsidRDefault="00A5557D"/>
        </w:tc>
        <w:tc>
          <w:tcPr>
            <w:tcW w:w="1664" w:type="dxa"/>
          </w:tcPr>
          <w:p w14:paraId="5D7F4E36" w14:textId="77777777" w:rsidR="00A5557D" w:rsidRDefault="00A5557D"/>
        </w:tc>
        <w:tc>
          <w:tcPr>
            <w:tcW w:w="1374" w:type="dxa"/>
          </w:tcPr>
          <w:p w14:paraId="630F1355" w14:textId="77777777" w:rsidR="00A5557D" w:rsidRDefault="00A5557D"/>
        </w:tc>
      </w:tr>
      <w:tr w:rsidR="00A5557D" w14:paraId="14307AA1" w14:textId="546599E4" w:rsidTr="00A5557D">
        <w:tc>
          <w:tcPr>
            <w:tcW w:w="1934" w:type="dxa"/>
          </w:tcPr>
          <w:p w14:paraId="28D89956" w14:textId="77777777" w:rsidR="00A5557D" w:rsidRDefault="00A5557D">
            <w:r>
              <w:t>Other relevant subject (if any):</w:t>
            </w:r>
          </w:p>
          <w:p w14:paraId="187F41C0" w14:textId="77777777" w:rsidR="00A5557D" w:rsidRDefault="00A5557D"/>
          <w:p w14:paraId="650A1D7E" w14:textId="77777777" w:rsidR="00A5557D" w:rsidRDefault="00A5557D">
            <w:r>
              <w:t>.............................</w:t>
            </w:r>
          </w:p>
        </w:tc>
        <w:tc>
          <w:tcPr>
            <w:tcW w:w="1663" w:type="dxa"/>
          </w:tcPr>
          <w:p w14:paraId="501A5432" w14:textId="77777777" w:rsidR="00A5557D" w:rsidRDefault="00A5557D"/>
        </w:tc>
        <w:tc>
          <w:tcPr>
            <w:tcW w:w="1663" w:type="dxa"/>
          </w:tcPr>
          <w:p w14:paraId="1D1CF1CF" w14:textId="77777777" w:rsidR="00A5557D" w:rsidRDefault="00A5557D"/>
        </w:tc>
        <w:tc>
          <w:tcPr>
            <w:tcW w:w="1664" w:type="dxa"/>
          </w:tcPr>
          <w:p w14:paraId="7A755E66" w14:textId="77777777" w:rsidR="00A5557D" w:rsidRDefault="00A5557D"/>
        </w:tc>
        <w:tc>
          <w:tcPr>
            <w:tcW w:w="1664" w:type="dxa"/>
          </w:tcPr>
          <w:p w14:paraId="03B364D9" w14:textId="77777777" w:rsidR="00A5557D" w:rsidRDefault="00A5557D"/>
        </w:tc>
        <w:tc>
          <w:tcPr>
            <w:tcW w:w="1374" w:type="dxa"/>
          </w:tcPr>
          <w:p w14:paraId="58CD9CE3" w14:textId="77777777" w:rsidR="00A5557D" w:rsidRDefault="00A5557D"/>
        </w:tc>
      </w:tr>
    </w:tbl>
    <w:p w14:paraId="22DD22E5" w14:textId="77777777" w:rsidR="00245DAD" w:rsidRDefault="00245DAD"/>
    <w:p w14:paraId="18906BB5" w14:textId="77777777" w:rsidR="00245DAD" w:rsidRDefault="00245DAD">
      <w:r>
        <w:t>Date and place:</w:t>
      </w:r>
    </w:p>
    <w:p w14:paraId="7780C14A" w14:textId="77777777" w:rsidR="00245DAD" w:rsidRDefault="00245DAD">
      <w:r>
        <w:t>……………………………………………………………………………………………………………………..</w:t>
      </w:r>
    </w:p>
    <w:p w14:paraId="2184191D" w14:textId="77777777" w:rsidR="00EF3C4C" w:rsidRDefault="00245DAD">
      <w:r>
        <w:t>Stamp and signature o</w:t>
      </w:r>
      <w:r w:rsidR="00E03FFF">
        <w:t>f the headmaster of the school:</w:t>
      </w:r>
      <w:r w:rsidR="00EF3C4C">
        <w:br/>
      </w:r>
    </w:p>
    <w:p w14:paraId="63C4304B" w14:textId="77777777" w:rsidR="00245DAD" w:rsidRDefault="00245DAD">
      <w:r>
        <w:t>……………………………………………………………………………………………………………………..</w:t>
      </w:r>
    </w:p>
    <w:p w14:paraId="787DA760" w14:textId="17EC4B49" w:rsidR="00E03FFF" w:rsidRPr="00E03FFF" w:rsidRDefault="00EF3C4C">
      <w:pPr>
        <w:rPr>
          <w:i/>
          <w:u w:val="single"/>
        </w:rPr>
      </w:pPr>
      <w:r w:rsidRPr="00741D2B">
        <w:rPr>
          <w:b/>
          <w:i/>
          <w:sz w:val="20"/>
          <w:szCs w:val="20"/>
        </w:rPr>
        <w:t xml:space="preserve">All non-Danish applicants must upload this Verification Form together with their application to </w:t>
      </w:r>
      <w:hyperlink r:id="rId6" w:history="1">
        <w:r w:rsidRPr="00741D2B">
          <w:rPr>
            <w:rStyle w:val="Hyperlink"/>
            <w:b/>
            <w:i/>
            <w:sz w:val="20"/>
            <w:szCs w:val="20"/>
            <w:u w:val="none"/>
          </w:rPr>
          <w:t>www.optagelse.dk</w:t>
        </w:r>
      </w:hyperlink>
      <w:r w:rsidRPr="00741D2B">
        <w:rPr>
          <w:b/>
          <w:i/>
          <w:sz w:val="20"/>
          <w:szCs w:val="20"/>
        </w:rPr>
        <w:t xml:space="preserve"> , no later than the application deadline.</w:t>
      </w:r>
    </w:p>
    <w:sectPr w:rsidR="00E03FFF" w:rsidRPr="00E03FFF" w:rsidSect="00A5557D">
      <w:headerReference w:type="default" r:id="rId7"/>
      <w:footerReference w:type="default" r:id="rId8"/>
      <w:pgSz w:w="12240" w:h="15840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437F" w14:textId="77777777" w:rsidR="0003290B" w:rsidRDefault="0003290B" w:rsidP="00245DAD">
      <w:pPr>
        <w:spacing w:after="0" w:line="240" w:lineRule="auto"/>
      </w:pPr>
      <w:r>
        <w:separator/>
      </w:r>
    </w:p>
  </w:endnote>
  <w:endnote w:type="continuationSeparator" w:id="0">
    <w:p w14:paraId="2EB36CC3" w14:textId="77777777" w:rsidR="0003290B" w:rsidRDefault="0003290B" w:rsidP="002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0FC0" w14:textId="0BB7925E" w:rsidR="00245DAD" w:rsidRPr="00E03FFF" w:rsidRDefault="0003290B" w:rsidP="00E03FFF">
    <w:pPr>
      <w:pStyle w:val="Footer"/>
      <w:jc w:val="center"/>
      <w:rPr>
        <w:lang w:val="da-DK"/>
      </w:rPr>
    </w:pPr>
    <w:hyperlink r:id="rId1" w:history="1">
      <w:r w:rsidR="00EF3C4C" w:rsidRPr="008A7FEC">
        <w:rPr>
          <w:rStyle w:val="Hyperlink"/>
          <w:lang w:val="da-DK"/>
        </w:rPr>
        <w:t xml:space="preserve">apply@iba.dk </w:t>
      </w:r>
    </w:hyperlink>
    <w:r w:rsidR="00E03FFF" w:rsidRPr="00E03FFF">
      <w:rPr>
        <w:lang w:val="da-DK"/>
      </w:rPr>
      <w:t xml:space="preserve">   </w:t>
    </w:r>
    <w:r w:rsidR="00245DAD" w:rsidRPr="00E03FFF">
      <w:rPr>
        <w:lang w:val="da-DK"/>
      </w:rPr>
      <w:t xml:space="preserve"> |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 xml:space="preserve"> </w:t>
    </w:r>
    <w:r w:rsidR="008B649C">
      <w:rPr>
        <w:lang w:val="da-DK"/>
      </w:rPr>
      <w:t>Havneparken 1</w:t>
    </w:r>
    <w:r w:rsidR="00E03FFF">
      <w:rPr>
        <w:lang w:val="da-DK"/>
      </w:rPr>
      <w:t>, Kolding</w:t>
    </w:r>
    <w:r w:rsidR="00E03FFF" w:rsidRPr="00E03FFF">
      <w:rPr>
        <w:lang w:val="da-DK"/>
      </w:rPr>
      <w:t xml:space="preserve">, DK - 6000 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>|</w:t>
    </w:r>
    <w:r w:rsidR="00E03FFF">
      <w:rPr>
        <w:lang w:val="da-DK"/>
      </w:rPr>
      <w:t xml:space="preserve">   </w:t>
    </w:r>
    <w:r w:rsidR="00E03FFF" w:rsidRPr="00E03FFF">
      <w:rPr>
        <w:lang w:val="da-DK"/>
      </w:rPr>
      <w:t xml:space="preserve"> +45 72 11 82 00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ADFF" w14:textId="77777777" w:rsidR="0003290B" w:rsidRDefault="0003290B" w:rsidP="00245DAD">
      <w:pPr>
        <w:spacing w:after="0" w:line="240" w:lineRule="auto"/>
      </w:pPr>
      <w:r>
        <w:separator/>
      </w:r>
    </w:p>
  </w:footnote>
  <w:footnote w:type="continuationSeparator" w:id="0">
    <w:p w14:paraId="38037990" w14:textId="77777777" w:rsidR="0003290B" w:rsidRDefault="0003290B" w:rsidP="0024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483E" w14:textId="77777777" w:rsidR="00245DAD" w:rsidRDefault="00245DAD" w:rsidP="00245DAD">
    <w:pPr>
      <w:pStyle w:val="Header"/>
      <w:jc w:val="right"/>
    </w:pPr>
    <w:r>
      <w:rPr>
        <w:noProof/>
        <w:lang w:val="da-DK" w:eastAsia="da-DK"/>
      </w:rPr>
      <w:drawing>
        <wp:inline distT="0" distB="0" distL="0" distR="0" wp14:anchorId="638E3EBC" wp14:editId="6309A72F">
          <wp:extent cx="1132710" cy="6874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logo_UK_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75" cy="69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D"/>
    <w:rsid w:val="0003290B"/>
    <w:rsid w:val="00245DAD"/>
    <w:rsid w:val="00256436"/>
    <w:rsid w:val="00363A72"/>
    <w:rsid w:val="0041306F"/>
    <w:rsid w:val="00664F78"/>
    <w:rsid w:val="006B4960"/>
    <w:rsid w:val="007B1284"/>
    <w:rsid w:val="008B649C"/>
    <w:rsid w:val="00A5557D"/>
    <w:rsid w:val="00CF4C86"/>
    <w:rsid w:val="00D416EC"/>
    <w:rsid w:val="00E03FFF"/>
    <w:rsid w:val="00E54643"/>
    <w:rsid w:val="00EF3C4C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BDE2"/>
  <w15:chartTrackingRefBased/>
  <w15:docId w15:val="{8453EC76-757F-45AA-86E9-5C4D7437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AD"/>
  </w:style>
  <w:style w:type="paragraph" w:styleId="Footer">
    <w:name w:val="footer"/>
    <w:basedOn w:val="Normal"/>
    <w:link w:val="FooterChar"/>
    <w:uiPriority w:val="99"/>
    <w:unhideWhenUsed/>
    <w:rsid w:val="00245D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AD"/>
  </w:style>
  <w:style w:type="character" w:styleId="Hyperlink">
    <w:name w:val="Hyperlink"/>
    <w:basedOn w:val="DefaultParagraphFont"/>
    <w:uiPriority w:val="99"/>
    <w:unhideWhenUsed/>
    <w:rsid w:val="00E03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agels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ly@iba.d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Erhvervsakademi Kolding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Varga</dc:creator>
  <cp:keywords/>
  <dc:description/>
  <cp:lastModifiedBy>Alla Rozova</cp:lastModifiedBy>
  <cp:revision>6</cp:revision>
  <dcterms:created xsi:type="dcterms:W3CDTF">2016-01-12T14:24:00Z</dcterms:created>
  <dcterms:modified xsi:type="dcterms:W3CDTF">2020-01-27T10:10:00Z</dcterms:modified>
</cp:coreProperties>
</file>